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662" w:rsidRDefault="00140419" w:rsidP="008D06DC">
      <w:pPr>
        <w:spacing w:after="0" w:line="240" w:lineRule="atLeast"/>
        <w:jc w:val="center"/>
      </w:pPr>
      <w:r>
        <w:t>G 32 Dolore illuminato 1</w:t>
      </w:r>
    </w:p>
    <w:p w:rsidR="00140419" w:rsidRDefault="00140419" w:rsidP="004F3ED5">
      <w:pPr>
        <w:spacing w:after="0" w:line="240" w:lineRule="atLeast"/>
        <w:jc w:val="both"/>
      </w:pPr>
    </w:p>
    <w:p w:rsidR="00140419" w:rsidRDefault="00140419" w:rsidP="004F3ED5">
      <w:pPr>
        <w:spacing w:after="0" w:line="240" w:lineRule="atLeast"/>
        <w:jc w:val="both"/>
      </w:pPr>
    </w:p>
    <w:p w:rsidR="00140419" w:rsidRDefault="00140419" w:rsidP="004F3ED5">
      <w:pPr>
        <w:spacing w:after="0" w:line="240" w:lineRule="atLeast"/>
        <w:jc w:val="both"/>
      </w:pPr>
    </w:p>
    <w:p w:rsidR="00140419" w:rsidRDefault="00140419" w:rsidP="004F3ED5">
      <w:pPr>
        <w:spacing w:after="0" w:line="240" w:lineRule="atLeast"/>
        <w:jc w:val="both"/>
      </w:pPr>
    </w:p>
    <w:p w:rsidR="00140419" w:rsidRDefault="00140419" w:rsidP="004F3ED5">
      <w:pPr>
        <w:spacing w:after="0" w:line="240" w:lineRule="atLeast"/>
        <w:jc w:val="both"/>
      </w:pPr>
    </w:p>
    <w:p w:rsidR="008B5947" w:rsidRDefault="008B5947" w:rsidP="004F3ED5">
      <w:pPr>
        <w:spacing w:after="0" w:line="240" w:lineRule="atLeast"/>
        <w:ind w:firstLine="708"/>
        <w:jc w:val="both"/>
      </w:pPr>
      <w:r>
        <w:t xml:space="preserve">Serena </w:t>
      </w:r>
      <w:proofErr w:type="spellStart"/>
      <w:r>
        <w:t>Traglia</w:t>
      </w:r>
      <w:proofErr w:type="spellEnd"/>
      <w:r>
        <w:t xml:space="preserve"> vive a </w:t>
      </w:r>
      <w:proofErr w:type="spellStart"/>
      <w:r>
        <w:t>Minturno</w:t>
      </w:r>
      <w:proofErr w:type="spellEnd"/>
      <w:r>
        <w:t>. E’ una giovane donna che da 17 mesi lotta la sua battaglia con la leucemia. Lascio a lei la parola:</w:t>
      </w:r>
    </w:p>
    <w:p w:rsidR="00BA3FED" w:rsidRDefault="00FF17BC" w:rsidP="004F3ED5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Ciao grande Suor Rifugio, sono davvero felice di aver saputo di te, non puoi neanche immaginare come mi sento felice. Io sto lottando la mia battaglia, da 17 mesi, e l' anno scorso nel mese di Aprile,</w:t>
      </w:r>
      <w:r w:rsidR="008D06DC">
        <w:t xml:space="preserve"> </w:t>
      </w:r>
      <w:r>
        <w:t>una ragazza che io non conoscevo mi è venuta a cercare</w:t>
      </w:r>
      <w:r w:rsidR="008D06DC">
        <w:t xml:space="preserve">, </w:t>
      </w:r>
      <w:r>
        <w:t xml:space="preserve">raccontandomi la sua storia in primis, e poi mi ha detto che </w:t>
      </w:r>
      <w:r w:rsidR="004F3ED5">
        <w:t>aveva sognato</w:t>
      </w:r>
      <w:r>
        <w:t xml:space="preserve"> Madre Speranza che </w:t>
      </w:r>
      <w:r w:rsidR="004F3ED5">
        <w:t>le</w:t>
      </w:r>
      <w:r>
        <w:t xml:space="preserve"> diceva che mi doveva aiutare. Questa ragazza n</w:t>
      </w:r>
      <w:r w:rsidR="004F3ED5">
        <w:t>o</w:t>
      </w:r>
      <w:r>
        <w:t>n mi conosceva ma una serie di coincidenza l</w:t>
      </w:r>
      <w:r w:rsidR="004F3ED5">
        <w:t>’</w:t>
      </w:r>
      <w:r>
        <w:t xml:space="preserve">hanno portata a me, all'inizio non volevo saperne, </w:t>
      </w:r>
      <w:r w:rsidR="00494A23">
        <w:t xml:space="preserve">perché, </w:t>
      </w:r>
      <w:r>
        <w:t>devo dire il vero</w:t>
      </w:r>
      <w:r w:rsidR="008D06DC">
        <w:t>,</w:t>
      </w:r>
      <w:r>
        <w:t xml:space="preserve"> non sono mai stata </w:t>
      </w:r>
      <w:proofErr w:type="spellStart"/>
      <w:r w:rsidR="008D06DC">
        <w:t>una</w:t>
      </w:r>
      <w:r w:rsidR="00494A23">
        <w:t>o</w:t>
      </w:r>
      <w:proofErr w:type="spellEnd"/>
      <w:r>
        <w:t xml:space="preserve"> cattolica praticante,</w:t>
      </w:r>
      <w:r w:rsidR="00494A23">
        <w:t xml:space="preserve"> </w:t>
      </w:r>
      <w:r>
        <w:t xml:space="preserve">poi dopo una serie di coincidenze ho iniziato a fare la novena per la prima volta, e da </w:t>
      </w:r>
      <w:r w:rsidR="00494A23">
        <w:t>allora, continuando</w:t>
      </w:r>
      <w:r>
        <w:t xml:space="preserve"> le coincidenze</w:t>
      </w:r>
      <w:r w:rsidR="00494A23">
        <w:t>,</w:t>
      </w:r>
      <w:r>
        <w:t xml:space="preserve"> ho iniziato a pregare sempre di più</w:t>
      </w:r>
      <w:r w:rsidR="00494A23">
        <w:t>,</w:t>
      </w:r>
      <w:r>
        <w:t xml:space="preserve"> e</w:t>
      </w:r>
      <w:r w:rsidR="00494A23">
        <w:t xml:space="preserve"> </w:t>
      </w:r>
      <w:r>
        <w:t>più pregavo</w:t>
      </w:r>
      <w:r w:rsidR="00494A23">
        <w:t>.</w:t>
      </w:r>
      <w:r>
        <w:t xml:space="preserve"> più mi sentivo felice e orgogliosa. L</w:t>
      </w:r>
      <w:r w:rsidR="00494A23">
        <w:t>a Madre Speranza</w:t>
      </w:r>
      <w:r>
        <w:t xml:space="preserve"> mi ha dato la forza di diventare quella che sono oggi</w:t>
      </w:r>
      <w:r w:rsidR="00494A23">
        <w:t>. Ho ritrovato me stessa e lo considero</w:t>
      </w:r>
      <w:r>
        <w:t xml:space="preserve"> un grande miracolo. Ho studiato la sua storia attraverso i libri moderni, poi</w:t>
      </w:r>
      <w:r w:rsidR="002C291C">
        <w:t>, per</w:t>
      </w:r>
      <w:r>
        <w:t xml:space="preserve"> la prima volta</w:t>
      </w:r>
      <w:r w:rsidR="002C291C">
        <w:t>,</w:t>
      </w:r>
      <w:r>
        <w:t xml:space="preserve"> il giorno del mio anniversario</w:t>
      </w:r>
      <w:r w:rsidR="002C291C">
        <w:t>,</w:t>
      </w:r>
      <w:r>
        <w:t xml:space="preserve"> l'anno scorso sono andata al Santuario</w:t>
      </w:r>
      <w:r w:rsidR="002C291C">
        <w:t>:</w:t>
      </w:r>
      <w:r>
        <w:t xml:space="preserve"> era </w:t>
      </w:r>
      <w:r w:rsidR="002C291C">
        <w:t>l’</w:t>
      </w:r>
      <w:r>
        <w:t>8 settembre</w:t>
      </w:r>
      <w:r w:rsidR="002C291C">
        <w:t>. A</w:t>
      </w:r>
      <w:r>
        <w:t>ppena scesa dalla macchina ho sentito un profumo che avevo sentito anche precedentemente</w:t>
      </w:r>
      <w:r w:rsidR="002C291C">
        <w:t>:</w:t>
      </w:r>
      <w:r>
        <w:t xml:space="preserve"> era un misto di arancio e</w:t>
      </w:r>
      <w:r w:rsidR="002C291C">
        <w:t xml:space="preserve"> </w:t>
      </w:r>
      <w:r>
        <w:t xml:space="preserve">limone e sentivo una presenza attorno a me... Ho cominciato a sorridere e a regalare forza e speranza. </w:t>
      </w:r>
    </w:p>
    <w:p w:rsidR="00BA3FED" w:rsidRDefault="00BA3FED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H</w:t>
      </w:r>
      <w:r w:rsidR="00FF17BC">
        <w:t xml:space="preserve">o fatta conoscere </w:t>
      </w:r>
      <w:r>
        <w:t>l</w:t>
      </w:r>
      <w:r w:rsidR="00FF17BC">
        <w:t>a</w:t>
      </w:r>
      <w:r>
        <w:t xml:space="preserve"> Madre Speranza a</w:t>
      </w:r>
      <w:r w:rsidR="00FF17BC">
        <w:t xml:space="preserve"> molte persone, </w:t>
      </w:r>
      <w:r>
        <w:t>le</w:t>
      </w:r>
      <w:r w:rsidR="00FF17BC">
        <w:t xml:space="preserve"> ho portato anche il bambino che </w:t>
      </w:r>
      <w:r>
        <w:t>le</w:t>
      </w:r>
      <w:r w:rsidR="00FF17BC">
        <w:t xml:space="preserve"> avevo affidato,</w:t>
      </w:r>
      <w:r>
        <w:t xml:space="preserve"> le</w:t>
      </w:r>
      <w:r w:rsidR="00FF17BC">
        <w:t xml:space="preserve"> ho portato i miei genitori, mia zia,</w:t>
      </w:r>
      <w:r>
        <w:t xml:space="preserve"> </w:t>
      </w:r>
      <w:r w:rsidR="00FF17BC">
        <w:t>mia nipote e i miei</w:t>
      </w:r>
      <w:r>
        <w:t xml:space="preserve"> </w:t>
      </w:r>
      <w:r w:rsidR="00FF17BC">
        <w:t xml:space="preserve">amici con i bambini... Non credevo che dopo il primo pellegrinaggio io </w:t>
      </w:r>
      <w:r>
        <w:t>m’</w:t>
      </w:r>
      <w:r w:rsidR="00FF17BC">
        <w:t>innamorassi di lei... Poi ho fatto il</w:t>
      </w:r>
      <w:r>
        <w:t xml:space="preserve"> </w:t>
      </w:r>
      <w:r w:rsidR="00FF17BC">
        <w:t>bagno</w:t>
      </w:r>
      <w:r w:rsidR="00485553">
        <w:t>. Q</w:t>
      </w:r>
      <w:r w:rsidR="00FF17BC">
        <w:t xml:space="preserve">uando parlo di lei mi emoziono... Lei fa parte di me e con lei ho trovato la fede e la voglia di vivere. Secondo me </w:t>
      </w:r>
      <w:r w:rsidR="00485553">
        <w:t>niente</w:t>
      </w:r>
      <w:r w:rsidR="00FF17BC">
        <w:t xml:space="preserve"> avviene per caso..  la mia battaglia è servita per conoscere lei... </w:t>
      </w:r>
    </w:p>
    <w:p w:rsidR="00FF17BC" w:rsidRDefault="00BA3FED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Chi vuole può</w:t>
      </w:r>
      <w:r w:rsidR="00FF17BC">
        <w:t xml:space="preserve"> visitare il mio </w:t>
      </w:r>
      <w:r>
        <w:t>“</w:t>
      </w:r>
      <w:proofErr w:type="spellStart"/>
      <w:r w:rsidR="00FF17BC">
        <w:t>blogmadresperanzadigesu</w:t>
      </w:r>
      <w:proofErr w:type="spellEnd"/>
      <w:r w:rsidR="00FF17BC">
        <w:t>,</w:t>
      </w:r>
      <w:r>
        <w:t>”</w:t>
      </w:r>
      <w:r w:rsidR="00FF17BC">
        <w:t xml:space="preserve"> e la mia pagina su </w:t>
      </w:r>
      <w:proofErr w:type="spellStart"/>
      <w:r w:rsidR="00FF17BC">
        <w:t>facebook</w:t>
      </w:r>
      <w:proofErr w:type="spellEnd"/>
      <w:r w:rsidR="00FF17BC">
        <w:t xml:space="preserve">... </w:t>
      </w:r>
    </w:p>
    <w:p w:rsidR="00514934" w:rsidRDefault="00BA3FED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 xml:space="preserve">Io considero la vita come un viaggio. </w:t>
      </w:r>
      <w:r w:rsidR="00140419">
        <w:t>Ma in realtà che cos'è il viaggio? Una bella domanda,</w:t>
      </w:r>
      <w:r>
        <w:t xml:space="preserve"> a cui</w:t>
      </w:r>
      <w:r w:rsidR="00140419">
        <w:t xml:space="preserve"> ognuno di noi d</w:t>
      </w:r>
      <w:r>
        <w:t>à</w:t>
      </w:r>
      <w:r w:rsidR="00140419">
        <w:t xml:space="preserve"> una sua </w:t>
      </w:r>
      <w:r w:rsidR="00485553">
        <w:t>risposta</w:t>
      </w:r>
      <w:r w:rsidR="00140419">
        <w:t>. I</w:t>
      </w:r>
      <w:r>
        <w:t>l</w:t>
      </w:r>
      <w:r w:rsidR="00140419">
        <w:t xml:space="preserve"> viaggio, per me,</w:t>
      </w:r>
      <w:r>
        <w:t xml:space="preserve"> </w:t>
      </w:r>
      <w:r w:rsidR="00140419">
        <w:t xml:space="preserve">significa una meta, un traguardo, </w:t>
      </w:r>
      <w:r>
        <w:t>che</w:t>
      </w:r>
      <w:r w:rsidR="00140419">
        <w:t xml:space="preserve"> ognuno</w:t>
      </w:r>
      <w:r>
        <w:t xml:space="preserve"> s’</w:t>
      </w:r>
      <w:r w:rsidR="00140419">
        <w:t>impegna</w:t>
      </w:r>
      <w:r>
        <w:t xml:space="preserve"> a</w:t>
      </w:r>
      <w:r w:rsidR="00140419">
        <w:t xml:space="preserve"> raggiunger</w:t>
      </w:r>
      <w:r>
        <w:t>e.</w:t>
      </w:r>
      <w:r w:rsidR="00140419">
        <w:t xml:space="preserve"> Beh! Io il mio viaggio lo sto facendo,</w:t>
      </w:r>
      <w:r>
        <w:t xml:space="preserve"> </w:t>
      </w:r>
      <w:r w:rsidR="00140419">
        <w:t xml:space="preserve">percorrendo un </w:t>
      </w:r>
      <w:r>
        <w:t>cammino</w:t>
      </w:r>
      <w:r w:rsidR="00140419">
        <w:t xml:space="preserve"> spirituale dentro di me. Un viaggio che mi sta accompagnando</w:t>
      </w:r>
      <w:r w:rsidR="00514934">
        <w:t xml:space="preserve">, </w:t>
      </w:r>
      <w:r>
        <w:t>in</w:t>
      </w:r>
      <w:r w:rsidR="00140419">
        <w:t xml:space="preserve"> questo  tortuoso cammino,</w:t>
      </w:r>
      <w:r>
        <w:t xml:space="preserve"> </w:t>
      </w:r>
      <w:r w:rsidR="00140419">
        <w:t>verso il ritrovamento di me stessa. Ed è  proprio  questo viaggio che mi ha fatto capire il vero significato  della vita.</w:t>
      </w:r>
      <w:r w:rsidR="00514934">
        <w:t xml:space="preserve"> </w:t>
      </w:r>
      <w:r w:rsidR="00140419">
        <w:t>Secondo me,</w:t>
      </w:r>
      <w:r w:rsidR="00514934">
        <w:t xml:space="preserve"> </w:t>
      </w:r>
      <w:r w:rsidR="00140419">
        <w:t>vita e viaggio sono collegati.</w:t>
      </w:r>
      <w:r w:rsidR="00514934">
        <w:t xml:space="preserve"> </w:t>
      </w:r>
      <w:r w:rsidR="00140419">
        <w:t>Voi vi chiederete  il perché!! La vita è un dono che il Signore ci ha voluto donare</w:t>
      </w:r>
      <w:r w:rsidR="00514934">
        <w:t xml:space="preserve"> </w:t>
      </w:r>
      <w:r w:rsidR="00140419">
        <w:t>e il viaggio è</w:t>
      </w:r>
      <w:r w:rsidR="00514934">
        <w:t xml:space="preserve"> </w:t>
      </w:r>
      <w:r w:rsidR="00140419">
        <w:t>un cammino di vita. La nostra vita è fatta di viaggi,</w:t>
      </w:r>
      <w:r w:rsidR="00514934">
        <w:t xml:space="preserve"> </w:t>
      </w:r>
      <w:r w:rsidR="00140419">
        <w:t>c'è chi viaggia per lavoro, chi per visitare  i posti e c'è chi viaggia per conoscere il proprio io. In questo viaggio sto scoprendo  una me diversa,</w:t>
      </w:r>
      <w:r w:rsidR="00514934">
        <w:t xml:space="preserve"> </w:t>
      </w:r>
      <w:r w:rsidR="00140419">
        <w:t>sto scoprendo  la voglia di vivere, ma soprattutto sto scoprendo l'</w:t>
      </w:r>
      <w:r w:rsidR="00514934">
        <w:t>A</w:t>
      </w:r>
      <w:r w:rsidR="00140419">
        <w:t>more</w:t>
      </w:r>
      <w:r w:rsidR="00514934">
        <w:t xml:space="preserve"> M</w:t>
      </w:r>
      <w:r w:rsidR="00140419">
        <w:t>isericordioso.</w:t>
      </w:r>
      <w:r w:rsidR="00514934">
        <w:t xml:space="preserve"> S</w:t>
      </w:r>
      <w:r w:rsidR="00140419">
        <w:t>to capendo Dio e il suo Amore</w:t>
      </w:r>
      <w:r w:rsidR="00514934">
        <w:t xml:space="preserve"> </w:t>
      </w:r>
      <w:r w:rsidR="00140419">
        <w:t xml:space="preserve">e sto imparando  a trovare delle spiegazioni in ogni cosa. Il viaggio  verso la scoperta  della vita!.Questo  secondo me è  il giusto  significato da attribuire  a questo termine. </w:t>
      </w:r>
    </w:p>
    <w:p w:rsidR="00514934" w:rsidRDefault="00140419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Tempo fa,</w:t>
      </w:r>
      <w:r w:rsidR="00514934">
        <w:t xml:space="preserve"> </w:t>
      </w:r>
      <w:r>
        <w:t>appena  ho iniziato la mia battaglia,</w:t>
      </w:r>
      <w:r w:rsidR="00514934">
        <w:t xml:space="preserve"> </w:t>
      </w:r>
      <w:r>
        <w:t>mi sono iscritta  ad un' associazione  per la lotta contro la leucemia, e ho scritto  un po' la mia storia, e il titolo che l</w:t>
      </w:r>
      <w:r w:rsidR="00514934">
        <w:t>e</w:t>
      </w:r>
      <w:r>
        <w:t xml:space="preserve"> ho dato è "La felicità è un viaggio".</w:t>
      </w:r>
      <w:r w:rsidR="00514934">
        <w:t xml:space="preserve"> </w:t>
      </w:r>
      <w:r>
        <w:t>Oggi</w:t>
      </w:r>
      <w:r w:rsidR="00514934">
        <w:t xml:space="preserve"> </w:t>
      </w:r>
      <w:r>
        <w:t xml:space="preserve">sono arrivata alla consapevolezza che </w:t>
      </w:r>
      <w:r w:rsidR="00514934">
        <w:t>nulla</w:t>
      </w:r>
      <w:r>
        <w:t xml:space="preserve"> avviene per caso</w:t>
      </w:r>
      <w:r w:rsidR="00514934">
        <w:t xml:space="preserve"> </w:t>
      </w:r>
      <w:r>
        <w:t>e se non mi fosse accaduto tutt</w:t>
      </w:r>
      <w:r w:rsidR="00514934">
        <w:t>o</w:t>
      </w:r>
      <w:r>
        <w:t xml:space="preserve"> questo non avrei imparato  a viaggiare. </w:t>
      </w:r>
    </w:p>
    <w:p w:rsidR="00C40E4C" w:rsidRDefault="00140419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Anche la Chiesa  quest'anno ha intrapreso  un nuovo viaggio,</w:t>
      </w:r>
      <w:r w:rsidR="00514934">
        <w:t xml:space="preserve"> </w:t>
      </w:r>
      <w:r>
        <w:t>un viaggio  verso l'</w:t>
      </w:r>
      <w:r w:rsidR="00514934">
        <w:t>A</w:t>
      </w:r>
      <w:r>
        <w:t xml:space="preserve">more </w:t>
      </w:r>
      <w:r w:rsidR="00485553">
        <w:t>M</w:t>
      </w:r>
      <w:r>
        <w:t>isericordioso</w:t>
      </w:r>
      <w:r w:rsidR="00485553">
        <w:t>;</w:t>
      </w:r>
      <w:r>
        <w:t> Papa Francesco</w:t>
      </w:r>
      <w:r w:rsidR="00485553">
        <w:t>, infatti,</w:t>
      </w:r>
      <w:r>
        <w:t xml:space="preserve"> </w:t>
      </w:r>
      <w:r w:rsidR="00485553">
        <w:t>h</w:t>
      </w:r>
      <w:r>
        <w:t xml:space="preserve">a </w:t>
      </w:r>
      <w:r w:rsidR="00485553">
        <w:t>proclamato</w:t>
      </w:r>
      <w:r>
        <w:t> un Giubileo straordinari</w:t>
      </w:r>
      <w:r w:rsidR="008D06DC">
        <w:t>o</w:t>
      </w:r>
      <w:r>
        <w:t xml:space="preserve"> sulla  miserico</w:t>
      </w:r>
      <w:r w:rsidR="008D06DC">
        <w:t>r</w:t>
      </w:r>
      <w:r>
        <w:t>dia.</w:t>
      </w:r>
    </w:p>
    <w:p w:rsidR="00140419" w:rsidRDefault="00C40E4C" w:rsidP="00BA3FED">
      <w:pPr>
        <w:pStyle w:val="NormaleWeb"/>
        <w:spacing w:before="0" w:beforeAutospacing="0" w:after="0" w:afterAutospacing="0" w:line="240" w:lineRule="atLeast"/>
        <w:ind w:firstLine="708"/>
        <w:jc w:val="both"/>
      </w:pPr>
      <w:r>
        <w:t>Q</w:t>
      </w:r>
      <w:r w:rsidR="00140419">
        <w:t>uesto viaggio  verso la misericordia</w:t>
      </w:r>
      <w:r>
        <w:t xml:space="preserve"> è</w:t>
      </w:r>
      <w:r w:rsidR="00140419">
        <w:t>  un cammino semplice</w:t>
      </w:r>
      <w:r>
        <w:t>,</w:t>
      </w:r>
      <w:r w:rsidR="00140419">
        <w:t xml:space="preserve"> che ci insegna che Dio è  un Padre Buono non un giudice  severo e non può  vivere senza di noi! Dio è </w:t>
      </w:r>
      <w:r w:rsidR="008D06DC">
        <w:t>A</w:t>
      </w:r>
      <w:r w:rsidR="00140419">
        <w:t xml:space="preserve">more è  </w:t>
      </w:r>
      <w:r w:rsidR="008D06DC">
        <w:t>M</w:t>
      </w:r>
      <w:r w:rsidR="00140419">
        <w:t>isericordia.</w:t>
      </w:r>
      <w:r w:rsidR="008D06DC">
        <w:t xml:space="preserve"> </w:t>
      </w:r>
      <w:r w:rsidR="00140419">
        <w:t>La Misericordia è la forza assunta dall'</w:t>
      </w:r>
      <w:r w:rsidR="00485553">
        <w:t>A</w:t>
      </w:r>
      <w:r w:rsidR="00140419">
        <w:t>more per affrancare  l'uomo d</w:t>
      </w:r>
      <w:r w:rsidR="00485553">
        <w:t>a</w:t>
      </w:r>
      <w:r w:rsidR="00140419">
        <w:t>l peccato e sottrarlo al male. La Misericordia è la dimensione indispensabile dell</w:t>
      </w:r>
      <w:r w:rsidR="008D06DC">
        <w:t>’</w:t>
      </w:r>
      <w:r w:rsidR="00140419">
        <w:t>amore, è  come il suo secondo  nome e, al tempo stesso,</w:t>
      </w:r>
      <w:r w:rsidR="008D06DC">
        <w:t xml:space="preserve"> </w:t>
      </w:r>
      <w:r w:rsidR="00140419">
        <w:t>è  il modo specifico  della sua rivelazione ed attuazione</w:t>
      </w:r>
      <w:r w:rsidR="00485553">
        <w:t>,</w:t>
      </w:r>
      <w:r w:rsidR="00140419">
        <w:t xml:space="preserve"> nei confronti della realtà del male che è  nel mondo, che tocca e assedia l' uomo. Il viaggio è un percorso  di speranza,</w:t>
      </w:r>
      <w:r w:rsidR="008D06DC">
        <w:t xml:space="preserve"> </w:t>
      </w:r>
      <w:r w:rsidR="00140419">
        <w:t>di colori</w:t>
      </w:r>
      <w:r w:rsidR="008D06DC">
        <w:t xml:space="preserve"> </w:t>
      </w:r>
      <w:r w:rsidR="00140419">
        <w:t>e ogni viaggio  ci lascia un segno,</w:t>
      </w:r>
      <w:r w:rsidR="008D06DC">
        <w:t xml:space="preserve"> </w:t>
      </w:r>
      <w:r w:rsidR="00140419">
        <w:t>e i segni</w:t>
      </w:r>
      <w:r w:rsidR="00485553">
        <w:t>,</w:t>
      </w:r>
      <w:r w:rsidR="00140419">
        <w:t xml:space="preserve"> sia positivi che negativi</w:t>
      </w:r>
      <w:r w:rsidR="00485553">
        <w:t>,</w:t>
      </w:r>
      <w:r w:rsidR="00140419">
        <w:t xml:space="preserve"> ci insegnano qualcosa nella vita.</w:t>
      </w:r>
    </w:p>
    <w:sectPr w:rsidR="00140419" w:rsidSect="008D06DC">
      <w:pgSz w:w="11906" w:h="16838"/>
      <w:pgMar w:top="1134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140419"/>
    <w:rsid w:val="00140419"/>
    <w:rsid w:val="001A62BA"/>
    <w:rsid w:val="001A6E29"/>
    <w:rsid w:val="002C291C"/>
    <w:rsid w:val="003D27BB"/>
    <w:rsid w:val="00401DC9"/>
    <w:rsid w:val="00444329"/>
    <w:rsid w:val="00485553"/>
    <w:rsid w:val="00494A23"/>
    <w:rsid w:val="004F3ED5"/>
    <w:rsid w:val="00514934"/>
    <w:rsid w:val="00631662"/>
    <w:rsid w:val="007F6722"/>
    <w:rsid w:val="008161E6"/>
    <w:rsid w:val="008B5947"/>
    <w:rsid w:val="008D06DC"/>
    <w:rsid w:val="00BA3FED"/>
    <w:rsid w:val="00C40E4C"/>
    <w:rsid w:val="00FF17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166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140419"/>
    <w:pPr>
      <w:spacing w:before="100" w:beforeAutospacing="1" w:after="100" w:afterAutospacing="1" w:line="240" w:lineRule="auto"/>
    </w:pPr>
    <w:rPr>
      <w:rFonts w:cs="Times New Roman"/>
      <w:szCs w:val="24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FF17B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0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659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3</cp:revision>
  <cp:lastPrinted>2015-09-27T07:32:00Z</cp:lastPrinted>
  <dcterms:created xsi:type="dcterms:W3CDTF">2015-09-27T07:32:00Z</dcterms:created>
  <dcterms:modified xsi:type="dcterms:W3CDTF">2015-09-27T10:08:00Z</dcterms:modified>
</cp:coreProperties>
</file>